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21009" w:rsidR="00061896" w:rsidRPr="005F4693" w:rsidRDefault="00852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0E920" w:rsidR="00061896" w:rsidRPr="00E407AC" w:rsidRDefault="00852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08F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D74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C55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48F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8D0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925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195" w:rsidR="00FC15B4" w:rsidRPr="00D11D17" w:rsidRDefault="0085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8CC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869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6F1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FEB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5DE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106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C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6DC63" w:rsidR="00DE76F3" w:rsidRPr="0026478E" w:rsidRDefault="00852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D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A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E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6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6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5A5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F81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21B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35C1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763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A58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B94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6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3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3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6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5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D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2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577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968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397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D0D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C5C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982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650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1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2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6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0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E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7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2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5BB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FC5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2BF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0574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61D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8924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6C6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B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2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0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C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8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C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3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D6E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125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FFF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797" w:rsidR="009A6C64" w:rsidRPr="00C2583D" w:rsidRDefault="0085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1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1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D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A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8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4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4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A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AF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