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FDB61" w:rsidR="00061896" w:rsidRPr="005F4693" w:rsidRDefault="00525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5AF5F" w:rsidR="00061896" w:rsidRPr="00E407AC" w:rsidRDefault="00525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E69" w:rsidR="00FC15B4" w:rsidRPr="00D11D17" w:rsidRDefault="0052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54B" w:rsidR="00FC15B4" w:rsidRPr="00D11D17" w:rsidRDefault="0052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CC2" w:rsidR="00FC15B4" w:rsidRPr="00D11D17" w:rsidRDefault="0052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DA7" w:rsidR="00FC15B4" w:rsidRPr="00D11D17" w:rsidRDefault="0052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33B" w:rsidR="00FC15B4" w:rsidRPr="00D11D17" w:rsidRDefault="0052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FF8" w:rsidR="00FC15B4" w:rsidRPr="00D11D17" w:rsidRDefault="0052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4E5" w:rsidR="00FC15B4" w:rsidRPr="00D11D17" w:rsidRDefault="0052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285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5442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2F98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5AB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6F7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86F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4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58E94" w:rsidR="00DE76F3" w:rsidRPr="0026478E" w:rsidRDefault="00525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A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4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5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0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4D35F" w:rsidR="00DE76F3" w:rsidRPr="0026478E" w:rsidRDefault="00525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0EF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9BE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56DA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538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8D37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5E7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4DA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5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5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8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42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E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8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E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12F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6B4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38E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88C2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ECE1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25D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D28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D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F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B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0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6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A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4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CC7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B14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787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363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9DD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C247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42D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E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F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8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F6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9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B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2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A23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994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F35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CC9" w:rsidR="009A6C64" w:rsidRPr="00C2583D" w:rsidRDefault="0052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F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4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1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1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B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8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4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