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64E2A" w:rsidR="00061896" w:rsidRPr="005F4693" w:rsidRDefault="00DE7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7FEF8" w:rsidR="00061896" w:rsidRPr="00E407AC" w:rsidRDefault="00DE7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7C1" w:rsidR="00FC15B4" w:rsidRPr="00D11D17" w:rsidRDefault="00D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834A" w:rsidR="00FC15B4" w:rsidRPr="00D11D17" w:rsidRDefault="00D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CD0" w:rsidR="00FC15B4" w:rsidRPr="00D11D17" w:rsidRDefault="00D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589" w:rsidR="00FC15B4" w:rsidRPr="00D11D17" w:rsidRDefault="00D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1CC5" w:rsidR="00FC15B4" w:rsidRPr="00D11D17" w:rsidRDefault="00D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EE5" w:rsidR="00FC15B4" w:rsidRPr="00D11D17" w:rsidRDefault="00D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E4F" w:rsidR="00FC15B4" w:rsidRPr="00D11D17" w:rsidRDefault="00D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09C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75C8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BCD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928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18D4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7A8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8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6E86B" w:rsidR="00DE76F3" w:rsidRPr="0026478E" w:rsidRDefault="00DE7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6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D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4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C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8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413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D79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545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C02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3AD7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478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5A9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A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F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EF8C6" w:rsidR="00DE76F3" w:rsidRPr="0026478E" w:rsidRDefault="00DE7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8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5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2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8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88C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B73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0F3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D961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0221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C04A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61EE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7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C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E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D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3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2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5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045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6AB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030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F70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953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F88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660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D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7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C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0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8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A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A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0FA1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9B6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89D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9796" w:rsidR="009A6C64" w:rsidRPr="00C2583D" w:rsidRDefault="00D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6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9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7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6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9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0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F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F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