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C5B55" w:rsidR="00061896" w:rsidRPr="005F4693" w:rsidRDefault="00144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032A5" w:rsidR="00061896" w:rsidRPr="00E407AC" w:rsidRDefault="00144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89A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81B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242D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944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8EB5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D5F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B96D" w:rsidR="00FC15B4" w:rsidRPr="00D11D17" w:rsidRDefault="0014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218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459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2F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BD5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CF9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907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5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65332" w:rsidR="00DE76F3" w:rsidRPr="0026478E" w:rsidRDefault="00144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F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B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E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3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8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95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4B6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A6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63F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905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25F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5D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4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2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5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4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9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1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A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9FA8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F4E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994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565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AC1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BFDD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E49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1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8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A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5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9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9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E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6B4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0C3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93B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768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C7B5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799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68E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8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8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B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6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F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4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D02B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212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4BA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FB6" w:rsidR="009A6C64" w:rsidRPr="00C2583D" w:rsidRDefault="0014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5B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5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1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0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0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A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6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