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B6C73" w:rsidR="00061896" w:rsidRPr="005F4693" w:rsidRDefault="00BB2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38F0F" w:rsidR="00061896" w:rsidRPr="00E407AC" w:rsidRDefault="00BB2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8A6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6E0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9F5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95C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9E8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550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50C" w:rsidR="00FC15B4" w:rsidRPr="00D11D17" w:rsidRDefault="00B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285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E17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406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C46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A92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A04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8054A" w:rsidR="00DE76F3" w:rsidRPr="0026478E" w:rsidRDefault="00BB2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C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7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D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3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C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027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B47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12B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5F2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274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F34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74D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3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2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9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9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A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9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08A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349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63B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19D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896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788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024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E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0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6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C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370C3" w:rsidR="00DE76F3" w:rsidRPr="0026478E" w:rsidRDefault="00BB2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1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6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34A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19A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213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0E0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909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140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6E6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A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F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6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6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A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C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5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EA31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CA1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3B1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D71" w:rsidR="009A6C64" w:rsidRPr="00C2583D" w:rsidRDefault="00B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8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F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E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D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A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2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5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