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DDE00" w:rsidR="00061896" w:rsidRPr="005F4693" w:rsidRDefault="00981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E13CC" w:rsidR="00061896" w:rsidRPr="00E407AC" w:rsidRDefault="00981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CB8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50DE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8EF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9C7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F8A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8A8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35F" w:rsidR="00FC15B4" w:rsidRPr="00D11D17" w:rsidRDefault="009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38F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9AF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DD0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C19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7F5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E8D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A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5595E" w:rsidR="00DE76F3" w:rsidRPr="0026478E" w:rsidRDefault="00981C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3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1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A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8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C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EC3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C3F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D0C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487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F80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3EC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7FC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0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7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A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F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D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6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9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212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B36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A87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4F0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FA5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546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D46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5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0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F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5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A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B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965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1EA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C73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0E8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600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9C4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ECC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6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7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E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3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8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D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5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41B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53C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1F7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526" w:rsidR="009A6C64" w:rsidRPr="00C2583D" w:rsidRDefault="009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6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D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D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B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8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A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D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C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