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2D2C6" w:rsidR="00061896" w:rsidRPr="005F4693" w:rsidRDefault="0018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E36DB" w:rsidR="00061896" w:rsidRPr="00E407AC" w:rsidRDefault="0018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384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CFD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198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D75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FF6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E79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C67" w:rsidR="00FC15B4" w:rsidRPr="00D11D17" w:rsidRDefault="0018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7BD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AED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219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813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F85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116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0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38223" w:rsidR="00DE76F3" w:rsidRPr="0026478E" w:rsidRDefault="0018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8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6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9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4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B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769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329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AA1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F79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548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639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841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9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5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A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7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1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6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D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508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4AA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40C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812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7C3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842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3B5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0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1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A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7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1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1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F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AD5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3EC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CA1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8C7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0384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C9D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A80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4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4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9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7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4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0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36BAB" w:rsidR="00DE76F3" w:rsidRPr="0026478E" w:rsidRDefault="0018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7CD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6DA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5BF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26B" w:rsidR="009A6C64" w:rsidRPr="00C2583D" w:rsidRDefault="0018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8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F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C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1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B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4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8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