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8942C" w:rsidR="00061896" w:rsidRPr="005F4693" w:rsidRDefault="001A3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55503" w:rsidR="00061896" w:rsidRPr="00E407AC" w:rsidRDefault="001A3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A709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306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3C1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692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429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298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3DE" w:rsidR="00FC15B4" w:rsidRPr="00D11D17" w:rsidRDefault="001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3CD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25E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E2D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6E3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084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D3F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F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43BBC" w:rsidR="00DE76F3" w:rsidRPr="0026478E" w:rsidRDefault="001A35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8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F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0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D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2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BAC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647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7BD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4C4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6ED5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169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989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1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0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F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7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9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7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0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C96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105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3D4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129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F93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2F1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4CF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8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B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2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A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D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7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0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C2DE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8AF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FC6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8C7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1AC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37D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D6D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2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9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2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4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9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6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6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333E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51E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5C1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DD0" w:rsidR="009A6C64" w:rsidRPr="00C2583D" w:rsidRDefault="001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B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F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5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0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D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2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5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5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