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62D61" w:rsidR="00061896" w:rsidRPr="005F4693" w:rsidRDefault="00B81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38D5F" w:rsidR="00061896" w:rsidRPr="00E407AC" w:rsidRDefault="00B81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158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D08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CC6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447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34F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BFC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2345" w:rsidR="00FC15B4" w:rsidRPr="00D11D17" w:rsidRDefault="00B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02D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D2B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E91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CD8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803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33D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8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978A3" w:rsidR="00DE76F3" w:rsidRPr="0026478E" w:rsidRDefault="00B81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E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9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1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3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0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C62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EBA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159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16F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0F2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9E8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FAC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E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9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3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5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D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9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1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924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076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442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33E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A44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C9C0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533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6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E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B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9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A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7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F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640D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A33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9B44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5F0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5E9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B00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266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7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9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1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3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6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A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E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7D7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7DE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779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411" w:rsidR="009A6C64" w:rsidRPr="00C2583D" w:rsidRDefault="00B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2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E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F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6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3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B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B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1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