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0A5A8" w:rsidR="00061896" w:rsidRPr="005F4693" w:rsidRDefault="00534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CAA76" w:rsidR="00061896" w:rsidRPr="00E407AC" w:rsidRDefault="00534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5A32" w:rsidR="00FC15B4" w:rsidRPr="00D11D17" w:rsidRDefault="005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930" w:rsidR="00FC15B4" w:rsidRPr="00D11D17" w:rsidRDefault="005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C91F" w:rsidR="00FC15B4" w:rsidRPr="00D11D17" w:rsidRDefault="005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562A" w:rsidR="00FC15B4" w:rsidRPr="00D11D17" w:rsidRDefault="005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E0F4" w:rsidR="00FC15B4" w:rsidRPr="00D11D17" w:rsidRDefault="005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FEC" w:rsidR="00FC15B4" w:rsidRPr="00D11D17" w:rsidRDefault="005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7714" w:rsidR="00FC15B4" w:rsidRPr="00D11D17" w:rsidRDefault="0053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E3B8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31B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9526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A0D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7F9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14A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E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AECEC" w:rsidR="00DE76F3" w:rsidRPr="0026478E" w:rsidRDefault="00534D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7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1D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4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6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A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9D6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E656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78B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157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4A2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0FA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AA21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E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A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1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2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8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D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A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4D5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39C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0813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ABB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5A8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707E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1BAD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2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E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B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6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3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0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4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CB0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3F1E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E36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874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2F8B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B32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B15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B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8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C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B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1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69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0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0E30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4D09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53E9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586" w:rsidR="009A6C64" w:rsidRPr="00C2583D" w:rsidRDefault="0053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9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3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6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B0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2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6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D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