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F96BF" w:rsidR="00061896" w:rsidRPr="005F4693" w:rsidRDefault="00B63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311D4" w:rsidR="00061896" w:rsidRPr="00E407AC" w:rsidRDefault="00B63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77B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761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B43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990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3AA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B3AD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DE1" w:rsidR="00FC15B4" w:rsidRPr="00D11D17" w:rsidRDefault="00B6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74D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963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E4DD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A45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0D3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BE6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5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840C8" w:rsidR="00DE76F3" w:rsidRPr="0026478E" w:rsidRDefault="00B63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B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D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A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2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0894C" w:rsidR="00DE76F3" w:rsidRPr="0026478E" w:rsidRDefault="00B63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981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752C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EB1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9974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7360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9C1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0ED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0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3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B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4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90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E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5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79AF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FDFF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D98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E32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8E6E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19F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BBA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A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1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9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A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C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F5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4A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F065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FB49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E96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BF7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FEC8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CDB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B351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3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A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7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8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B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0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4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3FF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95B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DF1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5A8" w:rsidR="009A6C64" w:rsidRPr="00C2583D" w:rsidRDefault="00B6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2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F6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0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D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1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C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D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