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A6DB8" w:rsidR="00061896" w:rsidRPr="005F4693" w:rsidRDefault="00C35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9F472" w:rsidR="00061896" w:rsidRPr="00E407AC" w:rsidRDefault="00C35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601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2E5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FEC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49B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EC9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CBB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7A2" w:rsidR="00FC15B4" w:rsidRPr="00D11D17" w:rsidRDefault="00C3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BE4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140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DC6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EB7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F15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B1F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8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E3C66" w:rsidR="00DE76F3" w:rsidRPr="0026478E" w:rsidRDefault="00C35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4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8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6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3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7D310" w:rsidR="00DE76F3" w:rsidRPr="0026478E" w:rsidRDefault="00C35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8C9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1AD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951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216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E49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B38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B9C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0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2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A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A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C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7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FE3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0CD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79C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4DA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682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C12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9F4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F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F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A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5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4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7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3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B4C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7D3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C2F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2CA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F89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B9C2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170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B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0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E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9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2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EBC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3B2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B8A3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6EE" w:rsidR="009A6C64" w:rsidRPr="00C2583D" w:rsidRDefault="00C3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A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6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E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7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D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A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2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