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BA09A" w:rsidR="00061896" w:rsidRPr="005F4693" w:rsidRDefault="00F95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D297B" w:rsidR="00061896" w:rsidRPr="00E407AC" w:rsidRDefault="00F95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BE9" w:rsidR="00FC15B4" w:rsidRPr="00D11D17" w:rsidRDefault="00F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C7C" w:rsidR="00FC15B4" w:rsidRPr="00D11D17" w:rsidRDefault="00F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8122" w:rsidR="00FC15B4" w:rsidRPr="00D11D17" w:rsidRDefault="00F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9A1" w:rsidR="00FC15B4" w:rsidRPr="00D11D17" w:rsidRDefault="00F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406" w:rsidR="00FC15B4" w:rsidRPr="00D11D17" w:rsidRDefault="00F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814F" w:rsidR="00FC15B4" w:rsidRPr="00D11D17" w:rsidRDefault="00F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FF9" w:rsidR="00FC15B4" w:rsidRPr="00D11D17" w:rsidRDefault="00F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3B2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CA1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B04E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8B44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E78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B4E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A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9E79C" w:rsidR="00DE76F3" w:rsidRPr="0026478E" w:rsidRDefault="00F95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A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D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5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2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7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BA5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4E21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DCC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D0C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7A0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A5E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D31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8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8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2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B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1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D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F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506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CAF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554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7DBC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86B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B091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6DF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A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2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C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8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3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A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C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A4D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F7A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D69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77B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FCF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AFD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0B4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6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0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4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A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8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1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5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38B5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6919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957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E44" w:rsidR="009A6C64" w:rsidRPr="00C2583D" w:rsidRDefault="00F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3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8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6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A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7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B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F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