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59583" w:rsidR="00061896" w:rsidRPr="005F4693" w:rsidRDefault="00C75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028C9" w:rsidR="00061896" w:rsidRPr="00E407AC" w:rsidRDefault="00C75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2C7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45D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915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442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0882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B8B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947D" w:rsidR="00FC15B4" w:rsidRPr="00D11D17" w:rsidRDefault="00C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97B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99D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307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F7C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350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257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1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40A1B" w:rsidR="00DE76F3" w:rsidRPr="0026478E" w:rsidRDefault="00C75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9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7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B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B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7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0CC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1B5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181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C6A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9C0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ECC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497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9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8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A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E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8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2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9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A27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5E7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195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06D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0E3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288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765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D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9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5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8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A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C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0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FF00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0C9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4FD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B16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66B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F18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34C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6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6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8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A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6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7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E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BAB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7A7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D04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7BD" w:rsidR="009A6C64" w:rsidRPr="00C2583D" w:rsidRDefault="00C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2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0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A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7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2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A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9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