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90F90" w:rsidR="00061896" w:rsidRPr="005F4693" w:rsidRDefault="00DE0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3A486" w:rsidR="00061896" w:rsidRPr="00E407AC" w:rsidRDefault="00DE0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AB0" w:rsidR="00FC15B4" w:rsidRPr="00D11D17" w:rsidRDefault="00DE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A899" w:rsidR="00FC15B4" w:rsidRPr="00D11D17" w:rsidRDefault="00DE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1DF" w:rsidR="00FC15B4" w:rsidRPr="00D11D17" w:rsidRDefault="00DE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D78" w:rsidR="00FC15B4" w:rsidRPr="00D11D17" w:rsidRDefault="00DE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3F4" w:rsidR="00FC15B4" w:rsidRPr="00D11D17" w:rsidRDefault="00DE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C27" w:rsidR="00FC15B4" w:rsidRPr="00D11D17" w:rsidRDefault="00DE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5EB" w:rsidR="00FC15B4" w:rsidRPr="00D11D17" w:rsidRDefault="00DE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E0B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2BC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6CEE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478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FD83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8CE8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7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92C9A" w:rsidR="00DE76F3" w:rsidRPr="0026478E" w:rsidRDefault="00DE0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9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7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A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C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D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BD55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6E9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1C0F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025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81C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0A41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4012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8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D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C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9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0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1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9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46B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D720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159E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142C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4188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B2E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57F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5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0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B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C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4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9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F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C4E7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945C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6562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ECFD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EF9A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6B92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1DF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6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D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2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C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2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C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2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5A3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7DC7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124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724" w:rsidR="009A6C64" w:rsidRPr="00C2583D" w:rsidRDefault="00DE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B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7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16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C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8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6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7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0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