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88200" w:rsidR="00061896" w:rsidRPr="005F4693" w:rsidRDefault="00742B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3EDF6" w:rsidR="00061896" w:rsidRPr="00E407AC" w:rsidRDefault="00742B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AF7C" w:rsidR="00FC15B4" w:rsidRPr="00D11D17" w:rsidRDefault="007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B8D4" w:rsidR="00FC15B4" w:rsidRPr="00D11D17" w:rsidRDefault="007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41C" w:rsidR="00FC15B4" w:rsidRPr="00D11D17" w:rsidRDefault="007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E847" w:rsidR="00FC15B4" w:rsidRPr="00D11D17" w:rsidRDefault="007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A969" w:rsidR="00FC15B4" w:rsidRPr="00D11D17" w:rsidRDefault="007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5BE5" w:rsidR="00FC15B4" w:rsidRPr="00D11D17" w:rsidRDefault="007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F674" w:rsidR="00FC15B4" w:rsidRPr="00D11D17" w:rsidRDefault="0074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14FD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66E2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9A9C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832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6D9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ABD3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8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F7335" w:rsidR="00DE76F3" w:rsidRPr="0026478E" w:rsidRDefault="00742B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0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0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5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EF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9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1B6F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9C38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C0AB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88F2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3CF8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D64A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BECD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8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4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B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9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B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5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C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3394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2D3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5FA5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9EB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C63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E4A5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CB1A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49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4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2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B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D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2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B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3797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93C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3405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E25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D3A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6CC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C616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5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5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8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E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9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9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2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F6F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15FF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C6DF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B314" w:rsidR="009A6C64" w:rsidRPr="00C2583D" w:rsidRDefault="0074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A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5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2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C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F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9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2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2B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A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