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47BA2" w:rsidR="00061896" w:rsidRPr="005F4693" w:rsidRDefault="00344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DC0A3" w:rsidR="00061896" w:rsidRPr="00E407AC" w:rsidRDefault="00344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FCC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169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415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917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C4D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709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DD5" w:rsidR="00FC15B4" w:rsidRPr="00D11D17" w:rsidRDefault="003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E9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3DB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D5D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990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5C7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29C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C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F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F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8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8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1E1D1" w:rsidR="00DE76F3" w:rsidRPr="0026478E" w:rsidRDefault="0034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70B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C0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BE1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ECD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7DB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0D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86A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E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2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7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5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A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6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9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2B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D3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437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34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3F8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94F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9E4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F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1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0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7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B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4538E" w:rsidR="00DE76F3" w:rsidRPr="0026478E" w:rsidRDefault="0034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C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C12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6D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CA8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AAD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A9F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378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D6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1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B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D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E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7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A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B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3BA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9CF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917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9EE" w:rsidR="009A6C64" w:rsidRPr="00C2583D" w:rsidRDefault="003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9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E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4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0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5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A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B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