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8B791" w:rsidR="00061896" w:rsidRPr="005F4693" w:rsidRDefault="00992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7121D" w:rsidR="00061896" w:rsidRPr="00E407AC" w:rsidRDefault="00992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D6B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322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127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671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EBC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081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E92" w:rsidR="00FC15B4" w:rsidRPr="00D11D17" w:rsidRDefault="0099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860C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EA4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D9B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D22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367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DF4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6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30AC2" w:rsidR="00DE76F3" w:rsidRPr="0026478E" w:rsidRDefault="00992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5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A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7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E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5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AB7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2A3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29A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C64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F18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F4E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BEE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1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0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2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2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E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D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0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2CD6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2EA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881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079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46B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482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CD3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F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A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C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1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D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4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13B8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8D9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978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97F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92F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EF6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452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2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C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C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0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B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4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D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95F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B607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F9C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3A2" w:rsidR="009A6C64" w:rsidRPr="00C2583D" w:rsidRDefault="0099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1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A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A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2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A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4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A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6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