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F01F6" w:rsidR="00061896" w:rsidRPr="005F4693" w:rsidRDefault="005F6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D6035" w:rsidR="00061896" w:rsidRPr="00E407AC" w:rsidRDefault="005F6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1A5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C95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E8C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5AB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A76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0AC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8668" w:rsidR="00FC15B4" w:rsidRPr="00D11D17" w:rsidRDefault="005F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E4EA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F9B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817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79B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FEA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521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D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6F9FD" w:rsidR="00DE76F3" w:rsidRPr="0026478E" w:rsidRDefault="005F6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9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5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C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5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7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9BB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567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667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0F3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D9F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4C2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F46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7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5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B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3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8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3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B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5FA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235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8C8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DCA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285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4B4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EDF4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0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C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9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E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3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6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7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2CC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350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F91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AD08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15F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C26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B96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5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6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A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4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7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1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4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6F8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08D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3C5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C48" w:rsidR="009A6C64" w:rsidRPr="00C2583D" w:rsidRDefault="005F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C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5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8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1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2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B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6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6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