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3A027" w:rsidR="00061896" w:rsidRPr="005F4693" w:rsidRDefault="00E33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F3128" w:rsidR="00061896" w:rsidRPr="00E407AC" w:rsidRDefault="00E33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5C7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2D6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B76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464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B7B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17C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105" w:rsidR="00FC15B4" w:rsidRPr="00D11D17" w:rsidRDefault="00E3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2E2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166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1B4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20F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A44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FEA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7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E46AD" w:rsidR="00DE76F3" w:rsidRPr="0026478E" w:rsidRDefault="00E3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1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9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2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1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4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BA5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E20E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901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AC9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782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21B5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994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C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A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4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6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D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7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3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97B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F26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9374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BFA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56D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BC7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ED9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2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5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C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B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4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D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2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A49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7DC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1AF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094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C17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BF5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FB8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4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1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A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E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6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82B9B" w:rsidR="00DE76F3" w:rsidRPr="0026478E" w:rsidRDefault="00E3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C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066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750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CB2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4F1" w:rsidR="009A6C64" w:rsidRPr="00C2583D" w:rsidRDefault="00E3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C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D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7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4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B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9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F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