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A59C7" w:rsidR="00061896" w:rsidRPr="005F4693" w:rsidRDefault="001D2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64DD7" w:rsidR="00061896" w:rsidRPr="00E407AC" w:rsidRDefault="001D2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01C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A01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F65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FAF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11C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66F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CDE" w:rsidR="00FC15B4" w:rsidRPr="00D11D17" w:rsidRDefault="001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CB4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EE30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1D7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B999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01B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556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A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96E7D" w:rsidR="00DE76F3" w:rsidRPr="0026478E" w:rsidRDefault="001D27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F2C13" w:rsidR="00DE76F3" w:rsidRPr="0026478E" w:rsidRDefault="001D27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6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B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8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F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6E6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C51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B60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A9D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202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EFD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7D1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D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A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8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F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E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8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7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645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F8D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B27C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84A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91B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F6E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7AF8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7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5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0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1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0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7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E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01B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309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00B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8B7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A43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4CF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C34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0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4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F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5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F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8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8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E76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C55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248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903" w:rsidR="009A6C64" w:rsidRPr="00C2583D" w:rsidRDefault="001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B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8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0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F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9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F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5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7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