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00DBD" w:rsidR="00061896" w:rsidRPr="005F4693" w:rsidRDefault="00870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79B64" w:rsidR="00061896" w:rsidRPr="00E407AC" w:rsidRDefault="00870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B46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2EA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B1D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3F8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7A3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C43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A1D" w:rsidR="00FC15B4" w:rsidRPr="00D11D17" w:rsidRDefault="0087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20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C6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2DF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9B5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BF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939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1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E66DC" w:rsidR="00DE76F3" w:rsidRPr="0026478E" w:rsidRDefault="00870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3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5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3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A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B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909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1F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DA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50BE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60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7B8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B0D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0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438A2" w:rsidR="00DE76F3" w:rsidRPr="0026478E" w:rsidRDefault="00870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0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8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B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3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C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1DE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2A5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016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3B9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F97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32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E08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B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E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2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3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3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6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9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172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3E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74A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2A82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47C1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B25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1D2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A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3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5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8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E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4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2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FB3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3A5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048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5CB" w:rsidR="009A6C64" w:rsidRPr="00C2583D" w:rsidRDefault="0087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2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2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1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8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3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F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4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FE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