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AEA23" w:rsidR="00061896" w:rsidRPr="005F4693" w:rsidRDefault="00CA4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8079C" w:rsidR="00061896" w:rsidRPr="00E407AC" w:rsidRDefault="00CA4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901" w:rsidR="00FC15B4" w:rsidRPr="00D11D17" w:rsidRDefault="00C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A1BD" w:rsidR="00FC15B4" w:rsidRPr="00D11D17" w:rsidRDefault="00C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5FD" w:rsidR="00FC15B4" w:rsidRPr="00D11D17" w:rsidRDefault="00C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D0BE" w:rsidR="00FC15B4" w:rsidRPr="00D11D17" w:rsidRDefault="00C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6AA" w:rsidR="00FC15B4" w:rsidRPr="00D11D17" w:rsidRDefault="00C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4E8" w:rsidR="00FC15B4" w:rsidRPr="00D11D17" w:rsidRDefault="00C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260" w:rsidR="00FC15B4" w:rsidRPr="00D11D17" w:rsidRDefault="00C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044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E37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3FE5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6FD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5BC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8D3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C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EB310" w:rsidR="00DE76F3" w:rsidRPr="0026478E" w:rsidRDefault="00CA4A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F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9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6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5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3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6FC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D95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69D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B57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04F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BCA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267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2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2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4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D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0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D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0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578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8C4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D16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C03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549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6C3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3B7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7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B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0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5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E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A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3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3061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B35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A65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3DB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F77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E9D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B3BC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4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7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E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C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6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3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F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2C4C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5A7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34B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1B5" w:rsidR="009A6C64" w:rsidRPr="00C2583D" w:rsidRDefault="00C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9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7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A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4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D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3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5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4A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