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5B630" w:rsidR="00061896" w:rsidRPr="005F4693" w:rsidRDefault="00D80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F3910" w:rsidR="00061896" w:rsidRPr="00E407AC" w:rsidRDefault="00D80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B9F4" w:rsidR="00FC15B4" w:rsidRPr="00D11D17" w:rsidRDefault="00D8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EFB" w:rsidR="00FC15B4" w:rsidRPr="00D11D17" w:rsidRDefault="00D8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366" w:rsidR="00FC15B4" w:rsidRPr="00D11D17" w:rsidRDefault="00D8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CDB5" w:rsidR="00FC15B4" w:rsidRPr="00D11D17" w:rsidRDefault="00D8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321" w:rsidR="00FC15B4" w:rsidRPr="00D11D17" w:rsidRDefault="00D8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C88" w:rsidR="00FC15B4" w:rsidRPr="00D11D17" w:rsidRDefault="00D8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648C" w:rsidR="00FC15B4" w:rsidRPr="00D11D17" w:rsidRDefault="00D8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1AE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7BD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368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7D25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3275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43B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E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960AA" w:rsidR="00DE76F3" w:rsidRPr="0026478E" w:rsidRDefault="00D80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D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D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7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B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3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511F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1205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C274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435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113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41F2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680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9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C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5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1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5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8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C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FCB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8E7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279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CDDA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0DF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F0F6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BB1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1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9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0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C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C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F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D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34C7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865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2C6E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9EB1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05E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E29F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543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F86B2" w:rsidR="00DE76F3" w:rsidRPr="0026478E" w:rsidRDefault="00D80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4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1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D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A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4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1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6F6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95B6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AF5E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8F1A" w:rsidR="009A6C64" w:rsidRPr="00C2583D" w:rsidRDefault="00D8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F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0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7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F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9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5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A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