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9DFFC" w:rsidR="00061896" w:rsidRPr="005F4693" w:rsidRDefault="00521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F965D" w:rsidR="00061896" w:rsidRPr="00E407AC" w:rsidRDefault="00521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C83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70D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881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148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E0F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1BD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33D" w:rsidR="00FC15B4" w:rsidRPr="00D11D17" w:rsidRDefault="0052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3D4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277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376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90B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958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3F75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9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8F7A1" w:rsidR="00DE76F3" w:rsidRPr="0026478E" w:rsidRDefault="00521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B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B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B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B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E50D4" w:rsidR="00DE76F3" w:rsidRPr="0026478E" w:rsidRDefault="00521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928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FE0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6AC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A1C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290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129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FCB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8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A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8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3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F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6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5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529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0AD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297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718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26B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B38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1D3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2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A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E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C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1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6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B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DE8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1B7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394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D3C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F2C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10E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F37D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4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9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C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6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C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4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6C1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FA2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73E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551" w:rsidR="009A6C64" w:rsidRPr="00C2583D" w:rsidRDefault="0052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2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C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4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A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3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E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E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