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1CA40" w:rsidR="00061896" w:rsidRPr="005F4693" w:rsidRDefault="00520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844AB" w:rsidR="00061896" w:rsidRPr="00E407AC" w:rsidRDefault="00520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855" w:rsidR="00FC15B4" w:rsidRPr="00D11D17" w:rsidRDefault="0052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2F1" w:rsidR="00FC15B4" w:rsidRPr="00D11D17" w:rsidRDefault="0052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363" w:rsidR="00FC15B4" w:rsidRPr="00D11D17" w:rsidRDefault="0052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9E4" w:rsidR="00FC15B4" w:rsidRPr="00D11D17" w:rsidRDefault="0052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BC7" w:rsidR="00FC15B4" w:rsidRPr="00D11D17" w:rsidRDefault="0052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A06" w:rsidR="00FC15B4" w:rsidRPr="00D11D17" w:rsidRDefault="0052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6F6" w:rsidR="00FC15B4" w:rsidRPr="00D11D17" w:rsidRDefault="0052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5221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3C3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C5E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E1C8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10C8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F8B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F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B47D7" w:rsidR="00DE76F3" w:rsidRPr="0026478E" w:rsidRDefault="00520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D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7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D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D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3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BF4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86E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DA0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B9B9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AD6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D8A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3614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1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2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5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4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2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0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0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E9E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BE78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F76B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CF6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BFA7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552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321D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0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3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E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6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A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B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9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81D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092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42E5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A2FA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9A7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0A59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4A6E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0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4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4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D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2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2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A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2207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FD0E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DB3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BE42" w:rsidR="009A6C64" w:rsidRPr="00C2583D" w:rsidRDefault="0052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E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2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1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5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8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F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9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0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