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2EE1F" w:rsidR="00061896" w:rsidRPr="005F4693" w:rsidRDefault="00B90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B2927" w:rsidR="00061896" w:rsidRPr="00E407AC" w:rsidRDefault="00B90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F576" w:rsidR="00FC15B4" w:rsidRPr="00D11D17" w:rsidRDefault="00B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7A1" w:rsidR="00FC15B4" w:rsidRPr="00D11D17" w:rsidRDefault="00B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A92B" w:rsidR="00FC15B4" w:rsidRPr="00D11D17" w:rsidRDefault="00B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AE3" w:rsidR="00FC15B4" w:rsidRPr="00D11D17" w:rsidRDefault="00B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DB0" w:rsidR="00FC15B4" w:rsidRPr="00D11D17" w:rsidRDefault="00B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1BB" w:rsidR="00FC15B4" w:rsidRPr="00D11D17" w:rsidRDefault="00B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074F" w:rsidR="00FC15B4" w:rsidRPr="00D11D17" w:rsidRDefault="00B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F0F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61E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C4E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2CD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CD3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BD2D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E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DB973" w:rsidR="00DE76F3" w:rsidRPr="0026478E" w:rsidRDefault="00B90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D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C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A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8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2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089A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70CB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C527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3EA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6E9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760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14B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F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8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A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A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B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3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E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F8A8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310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A7B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1FF5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5F8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0FB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8CC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1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6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2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1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9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0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C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3B9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D7B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DFB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B76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2F5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221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2FA5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3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0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C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C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4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9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8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2B6B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7F4E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FCB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E3A7" w:rsidR="009A6C64" w:rsidRPr="00C2583D" w:rsidRDefault="00B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D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8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4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4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D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B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3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