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84BC12E" w:rsidR="005F4693" w:rsidRPr="005F4693" w:rsidRDefault="0099768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854" w:rsidR="003829BB" w:rsidRPr="00D11D17" w:rsidRDefault="009976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889" w:rsidR="003829BB" w:rsidRPr="00D11D17" w:rsidRDefault="009976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1C8" w:rsidR="003829BB" w:rsidRPr="00D11D17" w:rsidRDefault="009976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45E" w:rsidR="003829BB" w:rsidRPr="00D11D17" w:rsidRDefault="009976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768" w:rsidR="003829BB" w:rsidRPr="00D11D17" w:rsidRDefault="009976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6E5" w:rsidR="003829BB" w:rsidRPr="00D11D17" w:rsidRDefault="009976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E72" w:rsidR="003829BB" w:rsidRPr="00D11D17" w:rsidRDefault="009976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7751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B06F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B17D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485E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2A0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D62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C36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5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2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1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6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7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8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0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AFE6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11B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30B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6D3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DA3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EBEA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687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E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4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C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0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6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5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0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AB96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50B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9E5B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B0F1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DB0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553B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39A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B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F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3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8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5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C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D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551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452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46E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494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32E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B89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67EB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A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D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A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B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2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7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3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143B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863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F94" w:rsidR="009A6C64" w:rsidRPr="00C2583D" w:rsidRDefault="009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1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B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2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0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5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4C6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2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68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9768B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