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DBC34" w:rsidR="00061896" w:rsidRPr="005F4693" w:rsidRDefault="00E254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35E12" w:rsidR="00061896" w:rsidRPr="00E407AC" w:rsidRDefault="00E254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DC8" w:rsidR="00FC15B4" w:rsidRPr="00D11D17" w:rsidRDefault="00E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6AA" w:rsidR="00FC15B4" w:rsidRPr="00D11D17" w:rsidRDefault="00E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F3A" w:rsidR="00FC15B4" w:rsidRPr="00D11D17" w:rsidRDefault="00E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6ED" w:rsidR="00FC15B4" w:rsidRPr="00D11D17" w:rsidRDefault="00E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8CE" w:rsidR="00FC15B4" w:rsidRPr="00D11D17" w:rsidRDefault="00E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2C99" w:rsidR="00FC15B4" w:rsidRPr="00D11D17" w:rsidRDefault="00E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B5A6" w:rsidR="00FC15B4" w:rsidRPr="00D11D17" w:rsidRDefault="00E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383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B11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233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591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E4EC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EA48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FF4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B2CF4" w:rsidR="00DE76F3" w:rsidRPr="0026478E" w:rsidRDefault="00E25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A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1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E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7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9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E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2C0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0EC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CAC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860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B521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627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027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8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E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0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3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D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F5D28" w:rsidR="00DE76F3" w:rsidRPr="0026478E" w:rsidRDefault="00E254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0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424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268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4CE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85D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E9A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530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B11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5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7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9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3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9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C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F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13D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BB0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B53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15D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6AD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506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EDD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A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6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1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1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B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D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C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BC0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0752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7C4" w:rsidR="009A6C64" w:rsidRPr="00C2583D" w:rsidRDefault="00E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5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F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F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D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9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D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D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4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