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4B174" w:rsidR="00061896" w:rsidRPr="005F4693" w:rsidRDefault="00CF5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73E92" w:rsidR="00061896" w:rsidRPr="00E407AC" w:rsidRDefault="00CF5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7BA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83A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D6D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6FF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2BB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AF4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D33" w:rsidR="00FC15B4" w:rsidRPr="00D11D17" w:rsidRDefault="00C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59D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DF0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247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6DC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FEB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7E7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556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A13B9" w:rsidR="00DE76F3" w:rsidRPr="0026478E" w:rsidRDefault="00CF5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C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4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A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1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3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9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41D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7DF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C1D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897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B4F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E87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AD2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5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8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A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3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8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2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3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536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956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19F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6AD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E60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D24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04C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5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1B368" w:rsidR="00DE76F3" w:rsidRPr="0026478E" w:rsidRDefault="00CF5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B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C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3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7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2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A2B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2E7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20F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9039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E12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AAA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FCB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0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0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C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6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B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4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6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7B9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595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AE9" w:rsidR="009A6C64" w:rsidRPr="00C2583D" w:rsidRDefault="00C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D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F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E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9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5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9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6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