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3EE36" w:rsidR="00061896" w:rsidRPr="005F4693" w:rsidRDefault="00A04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B8C6B" w:rsidR="00061896" w:rsidRPr="00E407AC" w:rsidRDefault="00A04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856" w:rsidR="00FC15B4" w:rsidRPr="00D11D17" w:rsidRDefault="00A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61A" w:rsidR="00FC15B4" w:rsidRPr="00D11D17" w:rsidRDefault="00A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074" w:rsidR="00FC15B4" w:rsidRPr="00D11D17" w:rsidRDefault="00A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6CD" w:rsidR="00FC15B4" w:rsidRPr="00D11D17" w:rsidRDefault="00A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8EB" w:rsidR="00FC15B4" w:rsidRPr="00D11D17" w:rsidRDefault="00A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629" w:rsidR="00FC15B4" w:rsidRPr="00D11D17" w:rsidRDefault="00A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210" w:rsidR="00FC15B4" w:rsidRPr="00D11D17" w:rsidRDefault="00A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A0D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AFD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3A02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59A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BF6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4C2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8BC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526BD" w:rsidR="00DE76F3" w:rsidRPr="0026478E" w:rsidRDefault="00A04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4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2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3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7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E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5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4C7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925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840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41DC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9D3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7F7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E52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3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C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4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0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0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F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6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C5D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96A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9CD9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947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09C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8EB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36AE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0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C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A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3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0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F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5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096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FA0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0C6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54F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25F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D71A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007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D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B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8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6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F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2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F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2FA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F90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A84" w:rsidR="009A6C64" w:rsidRPr="00C2583D" w:rsidRDefault="00A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7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4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3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4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4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A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1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E4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