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17A54" w:rsidR="00061896" w:rsidRPr="005F4693" w:rsidRDefault="00DF69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7CC63" w:rsidR="00061896" w:rsidRPr="00E407AC" w:rsidRDefault="00DF69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DFF" w:rsidR="00FC15B4" w:rsidRPr="00D11D17" w:rsidRDefault="00D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36A" w:rsidR="00FC15B4" w:rsidRPr="00D11D17" w:rsidRDefault="00D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F2F" w:rsidR="00FC15B4" w:rsidRPr="00D11D17" w:rsidRDefault="00D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6B2" w:rsidR="00FC15B4" w:rsidRPr="00D11D17" w:rsidRDefault="00D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A3E" w:rsidR="00FC15B4" w:rsidRPr="00D11D17" w:rsidRDefault="00D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BFD9" w:rsidR="00FC15B4" w:rsidRPr="00D11D17" w:rsidRDefault="00D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02CF" w:rsidR="00FC15B4" w:rsidRPr="00D11D17" w:rsidRDefault="00D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F22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EA3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C93F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2BC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870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E2F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902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202F0" w:rsidR="00DE76F3" w:rsidRPr="0026478E" w:rsidRDefault="00DF69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7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A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C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7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1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3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BBB9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D82A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D63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436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834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D13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319E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4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A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D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5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2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7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9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0D7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0A1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59B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F38E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F69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5D6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D43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4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8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2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E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9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0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F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70D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F36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464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B6AD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8C3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4F3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ABF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9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4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C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1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A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5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5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3FD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E3F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FB7" w:rsidR="009A6C64" w:rsidRPr="00C2583D" w:rsidRDefault="00D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E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2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6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1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9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9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5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69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