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60EFA" w:rsidR="00061896" w:rsidRPr="005F4693" w:rsidRDefault="006A1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CBF5D" w:rsidR="00061896" w:rsidRPr="00E407AC" w:rsidRDefault="006A1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DAD" w:rsidR="00FC15B4" w:rsidRPr="00D11D17" w:rsidRDefault="006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447" w:rsidR="00FC15B4" w:rsidRPr="00D11D17" w:rsidRDefault="006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AD22" w:rsidR="00FC15B4" w:rsidRPr="00D11D17" w:rsidRDefault="006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5C93" w:rsidR="00FC15B4" w:rsidRPr="00D11D17" w:rsidRDefault="006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4E49" w:rsidR="00FC15B4" w:rsidRPr="00D11D17" w:rsidRDefault="006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2A6" w:rsidR="00FC15B4" w:rsidRPr="00D11D17" w:rsidRDefault="006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F3B9" w:rsidR="00FC15B4" w:rsidRPr="00D11D17" w:rsidRDefault="006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3B3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1E7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A6F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CFA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5124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DB38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B7F6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0643F" w:rsidR="00DE76F3" w:rsidRPr="0026478E" w:rsidRDefault="006A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A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E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7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A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6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8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B4B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E39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7B83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861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EBE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FE6C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6421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4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DA6F1" w:rsidR="00DE76F3" w:rsidRPr="0026478E" w:rsidRDefault="006A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9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7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0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F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9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EDC3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6A2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E81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AE1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C2FE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018E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8FD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F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4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2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0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E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0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6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D64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CA79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E3B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1CD0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F6B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1E3A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1000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8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D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2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F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B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9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0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6081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4B2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5EA" w:rsidR="009A6C64" w:rsidRPr="00C2583D" w:rsidRDefault="006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F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D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2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C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3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6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3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