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F5BD1" w:rsidR="00061896" w:rsidRPr="005F4693" w:rsidRDefault="00EE6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D2394" w:rsidR="00061896" w:rsidRPr="00E407AC" w:rsidRDefault="00EE6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72A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5F6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2E9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562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670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B12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F9B" w:rsidR="00FC15B4" w:rsidRPr="00D11D17" w:rsidRDefault="00EE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9ED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631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553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3B0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C3F0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29A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BE2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802BE" w:rsidR="00DE76F3" w:rsidRPr="0026478E" w:rsidRDefault="00EE6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9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8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9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8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3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F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A0B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9BC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977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F09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DE3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73A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134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A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7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C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4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5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4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9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940C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3A5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386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C5F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7E1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DBA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8A2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0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0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E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1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5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8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4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358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FDF2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5EB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2B6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B75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B4F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CA32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F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5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2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A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0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3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6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F86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09B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64E" w:rsidR="009A6C64" w:rsidRPr="00C2583D" w:rsidRDefault="00EE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7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1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D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2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C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C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