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A2E5A" w:rsidR="00061896" w:rsidRPr="005F4693" w:rsidRDefault="007B5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C4663" w:rsidR="00061896" w:rsidRPr="00E407AC" w:rsidRDefault="007B5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41C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D73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10B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FBF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918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883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25F" w:rsidR="00FC15B4" w:rsidRPr="00D11D17" w:rsidRDefault="007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0C9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98F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F60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F16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A6B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28C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95F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15C20" w:rsidR="00DE76F3" w:rsidRPr="0026478E" w:rsidRDefault="007B5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9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E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3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8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1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A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22C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FB4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4D5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BE5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281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C2B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263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C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9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D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A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3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C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B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D27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C21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E07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15B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323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1C4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B2F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6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7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A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2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A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2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0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7FE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C8C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9EB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DCA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520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EA8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6CF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1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3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6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9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B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A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3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9CE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602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98C" w:rsidR="009A6C64" w:rsidRPr="00C2583D" w:rsidRDefault="007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5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2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5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3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2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0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1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5C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