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FAE20" w:rsidR="00061896" w:rsidRPr="005F4693" w:rsidRDefault="00C14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3F91A" w:rsidR="00061896" w:rsidRPr="00E407AC" w:rsidRDefault="00C14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1B5" w:rsidR="00FC15B4" w:rsidRPr="00D11D17" w:rsidRDefault="00C1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155" w:rsidR="00FC15B4" w:rsidRPr="00D11D17" w:rsidRDefault="00C1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549" w:rsidR="00FC15B4" w:rsidRPr="00D11D17" w:rsidRDefault="00C1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CB4" w:rsidR="00FC15B4" w:rsidRPr="00D11D17" w:rsidRDefault="00C1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B72" w:rsidR="00FC15B4" w:rsidRPr="00D11D17" w:rsidRDefault="00C1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5E02" w:rsidR="00FC15B4" w:rsidRPr="00D11D17" w:rsidRDefault="00C1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FFC5" w:rsidR="00FC15B4" w:rsidRPr="00D11D17" w:rsidRDefault="00C1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6E6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7F2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969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9BAF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DCD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16B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6872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E1A19" w:rsidR="00DE76F3" w:rsidRPr="0026478E" w:rsidRDefault="00C14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6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5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D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6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7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40F68" w:rsidR="00DE76F3" w:rsidRPr="0026478E" w:rsidRDefault="00C14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DAD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B27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2D9E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6DF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477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50E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11B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5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F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B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4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F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4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0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0F2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208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103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AED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486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093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78C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2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7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2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C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1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6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C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28F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14A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094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9CC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1BE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FAF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588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F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3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D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E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4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0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2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38E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CEB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CA4" w:rsidR="009A6C64" w:rsidRPr="00C2583D" w:rsidRDefault="00C1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4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5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8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A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6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0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9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