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D9DE4" w:rsidR="00061896" w:rsidRPr="005F4693" w:rsidRDefault="00F340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E18FC" w:rsidR="00061896" w:rsidRPr="00E407AC" w:rsidRDefault="00F340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AD95" w:rsidR="00FC15B4" w:rsidRPr="00D11D17" w:rsidRDefault="00F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09E5" w:rsidR="00FC15B4" w:rsidRPr="00D11D17" w:rsidRDefault="00F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06C0" w:rsidR="00FC15B4" w:rsidRPr="00D11D17" w:rsidRDefault="00F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69CE" w:rsidR="00FC15B4" w:rsidRPr="00D11D17" w:rsidRDefault="00F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D3BC" w:rsidR="00FC15B4" w:rsidRPr="00D11D17" w:rsidRDefault="00F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A701" w:rsidR="00FC15B4" w:rsidRPr="00D11D17" w:rsidRDefault="00F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36D9" w:rsidR="00FC15B4" w:rsidRPr="00D11D17" w:rsidRDefault="00F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2AA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A4F0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FA0C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65C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51A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F857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5226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06CA3" w:rsidR="00DE76F3" w:rsidRPr="0026478E" w:rsidRDefault="00F340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2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6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F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8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D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8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E839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FA21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1A3C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D90B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DED9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96BB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D449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9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8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7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E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8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F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7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66BD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BC88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E913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E5D0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EA3F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1A93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BDC7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7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5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B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A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B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F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A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05AC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04A2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94B3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6F5D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884E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474A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3D0B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B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0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1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B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7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C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D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EFF5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DD1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4F6C" w:rsidR="009A6C64" w:rsidRPr="00C2583D" w:rsidRDefault="00F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4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9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84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D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C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BB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B7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40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