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637F3" w:rsidR="00061896" w:rsidRPr="005F4693" w:rsidRDefault="00B22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C83C3" w:rsidR="00061896" w:rsidRPr="00E407AC" w:rsidRDefault="00B22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769" w:rsidR="00FC15B4" w:rsidRPr="00D11D17" w:rsidRDefault="00B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A52" w:rsidR="00FC15B4" w:rsidRPr="00D11D17" w:rsidRDefault="00B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66DF" w:rsidR="00FC15B4" w:rsidRPr="00D11D17" w:rsidRDefault="00B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303" w:rsidR="00FC15B4" w:rsidRPr="00D11D17" w:rsidRDefault="00B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CB2C" w:rsidR="00FC15B4" w:rsidRPr="00D11D17" w:rsidRDefault="00B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E4F" w:rsidR="00FC15B4" w:rsidRPr="00D11D17" w:rsidRDefault="00B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D73" w:rsidR="00FC15B4" w:rsidRPr="00D11D17" w:rsidRDefault="00B2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B15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088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E7D1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3495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E09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E15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0224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7D109" w:rsidR="00DE76F3" w:rsidRPr="0026478E" w:rsidRDefault="00B22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E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7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0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1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6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5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98F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1E5F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8BD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E25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749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8B57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F93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9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F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A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2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B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B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5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FF6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1AE0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E4A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8354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04A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3C1A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1F2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9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9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B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5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8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3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E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91B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EB2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636F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74B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74F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B6C3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9E4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8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9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0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5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F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9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7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D00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F13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EB2" w:rsidR="009A6C64" w:rsidRPr="00C2583D" w:rsidRDefault="00B2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9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E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C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2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2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2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0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