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718CA" w:rsidR="00061896" w:rsidRPr="005F4693" w:rsidRDefault="003F0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A1552" w:rsidR="00061896" w:rsidRPr="00E407AC" w:rsidRDefault="003F0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AC2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BE12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664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F59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2B9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8837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63C" w:rsidR="00FC15B4" w:rsidRPr="00D11D17" w:rsidRDefault="003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371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717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1F70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9B8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383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E5A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5BE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46F00" w:rsidR="00DE76F3" w:rsidRPr="0026478E" w:rsidRDefault="003F0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0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2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9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7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2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30D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CE3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A82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AB33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D6E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B2F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444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1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6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0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F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6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C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F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752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2CD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C934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A11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402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8AB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69D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2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E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8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E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3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0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7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653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AA3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F6B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476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6F5D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E66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428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2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C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4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C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2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3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9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5D9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86CE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DF0" w:rsidR="009A6C64" w:rsidRPr="00C2583D" w:rsidRDefault="003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1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5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9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6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0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1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6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F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