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0863E" w:rsidR="00061896" w:rsidRPr="005F4693" w:rsidRDefault="009A0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7242D" w:rsidR="00061896" w:rsidRPr="00E407AC" w:rsidRDefault="009A0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EF9" w:rsidR="00FC15B4" w:rsidRPr="00D11D17" w:rsidRDefault="009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52B" w:rsidR="00FC15B4" w:rsidRPr="00D11D17" w:rsidRDefault="009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8EB" w:rsidR="00FC15B4" w:rsidRPr="00D11D17" w:rsidRDefault="009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3F52" w:rsidR="00FC15B4" w:rsidRPr="00D11D17" w:rsidRDefault="009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81B" w:rsidR="00FC15B4" w:rsidRPr="00D11D17" w:rsidRDefault="009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6A2" w:rsidR="00FC15B4" w:rsidRPr="00D11D17" w:rsidRDefault="009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8F9" w:rsidR="00FC15B4" w:rsidRPr="00D11D17" w:rsidRDefault="009A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427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FE0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1C0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B89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BC8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9A9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CF7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4E0C8" w:rsidR="00DE76F3" w:rsidRPr="0026478E" w:rsidRDefault="009A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E7415" w:rsidR="00DE76F3" w:rsidRPr="0026478E" w:rsidRDefault="009A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9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D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1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76148" w:rsidR="00DE76F3" w:rsidRPr="0026478E" w:rsidRDefault="009A0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E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4E98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4BDB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367C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CB2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128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26F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356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7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3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5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3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4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F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6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8CF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CBA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E40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6A9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B2E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D7E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370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E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E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6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C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8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A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B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DC0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42D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ABA3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E340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71D1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4472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47E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D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6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C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F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F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D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9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F20F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A86B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5DE" w:rsidR="009A6C64" w:rsidRPr="00C2583D" w:rsidRDefault="009A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A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B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5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C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8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2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3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0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2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