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FA650" w:rsidR="00061896" w:rsidRPr="005F4693" w:rsidRDefault="00F03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37846" w:rsidR="00061896" w:rsidRPr="00E407AC" w:rsidRDefault="00F03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A5A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86D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354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AE3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DCC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5E6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306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FE0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6E1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D4B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D2C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BBA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03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10C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1C975" w:rsidR="00DE76F3" w:rsidRPr="0026478E" w:rsidRDefault="00F038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4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6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6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B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8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D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9E4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D03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F1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5A5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3D4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D47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1DB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9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F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8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8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D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1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A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4B6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80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6F9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2F4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1AD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2E9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77A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85DF0" w:rsidR="00DE76F3" w:rsidRPr="0026478E" w:rsidRDefault="00F038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3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0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E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A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9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6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CB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08E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C5B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1F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2C6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F7A8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EDF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9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C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E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4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D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D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5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96B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8AA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F55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0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F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E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8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2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1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5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