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0DCED" w:rsidR="00061896" w:rsidRPr="005F4693" w:rsidRDefault="00B23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7ED79" w:rsidR="00061896" w:rsidRPr="00E407AC" w:rsidRDefault="00B23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488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0A9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32A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608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6AD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3BB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457" w:rsidR="00FC15B4" w:rsidRPr="00D11D17" w:rsidRDefault="00B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EFD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5D4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7EF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202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861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E1D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FF1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FADDC" w:rsidR="00DE76F3" w:rsidRPr="0026478E" w:rsidRDefault="00B23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A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F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7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1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9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E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2C4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16F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719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006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2F8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159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152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0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8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0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4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3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0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F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F86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FB0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CDC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A53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9E3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509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F6B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5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E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C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8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9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C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8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084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80C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635D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281D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137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D89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8D4D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6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E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B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E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7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8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A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6D8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0C0F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B96" w:rsidR="009A6C64" w:rsidRPr="00C2583D" w:rsidRDefault="00B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8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E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9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A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D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2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8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