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75649" w:rsidR="00061896" w:rsidRPr="005F4693" w:rsidRDefault="00C07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2B5B6" w:rsidR="00061896" w:rsidRPr="00E407AC" w:rsidRDefault="00C07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BAB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EDE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A08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373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2A2D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5AE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FD0" w:rsidR="00FC15B4" w:rsidRPr="00D11D17" w:rsidRDefault="00C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7A9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504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6D2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3B5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EAF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A77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C32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A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9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2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4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7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D6745" w:rsidR="00DE76F3" w:rsidRPr="0026478E" w:rsidRDefault="00C07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1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65F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E1F7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488F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8B8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58B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1BC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AFE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D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8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F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5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1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A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B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A5E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922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CBDD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685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CE4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705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938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8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7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8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D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1B1CA" w:rsidR="00DE76F3" w:rsidRPr="0026478E" w:rsidRDefault="00C07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4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1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045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1B1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ABB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145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9CD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F2F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FB5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9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7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2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8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5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6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2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5A3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AEB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CEC" w:rsidR="009A6C64" w:rsidRPr="00C2583D" w:rsidRDefault="00C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0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C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F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3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5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5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D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