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ADA17" w:rsidR="00061896" w:rsidRPr="005F4693" w:rsidRDefault="009F24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691E6" w:rsidR="00061896" w:rsidRPr="00E407AC" w:rsidRDefault="009F24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0DF4" w:rsidR="00FC15B4" w:rsidRPr="00D11D17" w:rsidRDefault="009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29C" w:rsidR="00FC15B4" w:rsidRPr="00D11D17" w:rsidRDefault="009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35E" w:rsidR="00FC15B4" w:rsidRPr="00D11D17" w:rsidRDefault="009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DD50" w:rsidR="00FC15B4" w:rsidRPr="00D11D17" w:rsidRDefault="009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352D" w:rsidR="00FC15B4" w:rsidRPr="00D11D17" w:rsidRDefault="009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0F0F" w:rsidR="00FC15B4" w:rsidRPr="00D11D17" w:rsidRDefault="009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7BB" w:rsidR="00FC15B4" w:rsidRPr="00D11D17" w:rsidRDefault="009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16F6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37F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2B3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57C9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1E9B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3A7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BAB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2CA64" w:rsidR="00DE76F3" w:rsidRPr="0026478E" w:rsidRDefault="009F24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C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8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5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8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D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0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19F9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6E39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9932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AC8D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BEC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F1AB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CAD6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2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3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D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1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4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1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6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46F6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0AE9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3346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C453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1D95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8FF3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F02C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5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3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9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3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1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0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6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A73D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0858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2B4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B209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9D52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F6A6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9C6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A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6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0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6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4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E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5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DFA5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449E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1EA0" w:rsidR="009A6C64" w:rsidRPr="00C2583D" w:rsidRDefault="009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4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D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4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6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C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0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0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24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4F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