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8B943" w:rsidR="00061896" w:rsidRPr="005F4693" w:rsidRDefault="00C14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93289" w:rsidR="00061896" w:rsidRPr="00E407AC" w:rsidRDefault="00C14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F5EB" w:rsidR="00FC15B4" w:rsidRPr="00D11D17" w:rsidRDefault="00C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AB28" w:rsidR="00FC15B4" w:rsidRPr="00D11D17" w:rsidRDefault="00C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6F0F" w:rsidR="00FC15B4" w:rsidRPr="00D11D17" w:rsidRDefault="00C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916B" w:rsidR="00FC15B4" w:rsidRPr="00D11D17" w:rsidRDefault="00C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870D" w:rsidR="00FC15B4" w:rsidRPr="00D11D17" w:rsidRDefault="00C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3BBD" w:rsidR="00FC15B4" w:rsidRPr="00D11D17" w:rsidRDefault="00C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47FD" w:rsidR="00FC15B4" w:rsidRPr="00D11D17" w:rsidRDefault="00C1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1B29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639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4EE7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FD0A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621D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DD55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5488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11A9B" w:rsidR="00DE76F3" w:rsidRPr="0026478E" w:rsidRDefault="00C14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5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1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E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86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C00EB" w:rsidR="00DE76F3" w:rsidRPr="0026478E" w:rsidRDefault="00C14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6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68D6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3C82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B46F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57FB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2526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B026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4D81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E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F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7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9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2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5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5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C01B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CD79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B0E1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EC43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A8F1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B9D1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A81E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2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C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2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0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A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B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DE628" w:rsidR="00DE76F3" w:rsidRPr="0026478E" w:rsidRDefault="00C14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5015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BBE6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F9A9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CCA2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7930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9417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203C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0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8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D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2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9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8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15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3F25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3C61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4793" w:rsidR="009A6C64" w:rsidRPr="00C2583D" w:rsidRDefault="00C1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4868F" w:rsidR="00DE76F3" w:rsidRPr="0026478E" w:rsidRDefault="00C14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728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9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A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3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D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E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4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