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5A16A" w:rsidR="00061896" w:rsidRPr="005F4693" w:rsidRDefault="004A0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85C74" w:rsidR="00061896" w:rsidRPr="00E407AC" w:rsidRDefault="004A0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D36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F73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9AD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E43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576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17A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12A" w:rsidR="00FC15B4" w:rsidRPr="00D11D17" w:rsidRDefault="004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6D3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155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E92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490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5AC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1ED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203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26E15" w:rsidR="00DE76F3" w:rsidRPr="0026478E" w:rsidRDefault="004A0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5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6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9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4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0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1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1A2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227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106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280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C35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FD0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121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9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4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6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C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4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7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7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CC8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7A3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23A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41F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5D0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744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9B9C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C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E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E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B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0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6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D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2BA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72A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EA9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612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151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9D6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4A6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4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B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5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9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D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7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CC0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BDF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C32" w:rsidR="009A6C64" w:rsidRPr="00C2583D" w:rsidRDefault="004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8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3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B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F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1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0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9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0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