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0C93F" w:rsidR="00061896" w:rsidRPr="005F4693" w:rsidRDefault="003B1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57A0D" w:rsidR="00061896" w:rsidRPr="00E407AC" w:rsidRDefault="003B1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E9E0" w:rsidR="00FC15B4" w:rsidRPr="00D11D17" w:rsidRDefault="003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F3B" w:rsidR="00FC15B4" w:rsidRPr="00D11D17" w:rsidRDefault="003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4E6E" w:rsidR="00FC15B4" w:rsidRPr="00D11D17" w:rsidRDefault="003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8D0A" w:rsidR="00FC15B4" w:rsidRPr="00D11D17" w:rsidRDefault="003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4427" w:rsidR="00FC15B4" w:rsidRPr="00D11D17" w:rsidRDefault="003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7E9" w:rsidR="00FC15B4" w:rsidRPr="00D11D17" w:rsidRDefault="003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E799" w:rsidR="00FC15B4" w:rsidRPr="00D11D17" w:rsidRDefault="003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5B9E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F67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8595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067B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6DC9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2D33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1FA7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3803F" w:rsidR="00DE76F3" w:rsidRPr="0026478E" w:rsidRDefault="003B1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6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8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7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5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3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8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D65B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BC5D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C0BE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5BB9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35E9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9B9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1D5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0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F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D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6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C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7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B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D57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FBE8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3D42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7F24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047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C5B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173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D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7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1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A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2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7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1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DDD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AB4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E4C3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82E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AB28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C70F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24E8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F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B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9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4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0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C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7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D4D5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29FF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6F7A" w:rsidR="009A6C64" w:rsidRPr="00C2583D" w:rsidRDefault="003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B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0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D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5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0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9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3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1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