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934C7" w:rsidR="00061896" w:rsidRPr="005F4693" w:rsidRDefault="00FF6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D1ECB" w:rsidR="00061896" w:rsidRPr="00E407AC" w:rsidRDefault="00FF6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A07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C44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C7B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E31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548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E43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52C" w:rsidR="00FC15B4" w:rsidRPr="00D11D17" w:rsidRDefault="00FF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F8B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FAF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01D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CCE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18C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276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962B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A5F29" w:rsidR="00DE76F3" w:rsidRPr="0026478E" w:rsidRDefault="00FF6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8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B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2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3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2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7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346A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62E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38D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D34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80B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A52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765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E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8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D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6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5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7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9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C3F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5C2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9EA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500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E78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755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93CC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B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4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6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4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5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3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F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0F7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000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C23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160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C64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5FC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63D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1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0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5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F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A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A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2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6D7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C6F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6CE" w:rsidR="009A6C64" w:rsidRPr="00C2583D" w:rsidRDefault="00FF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C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B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C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0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3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8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3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