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5B9ED" w:rsidR="00061896" w:rsidRPr="005F4693" w:rsidRDefault="00497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E271D" w:rsidR="00061896" w:rsidRPr="00E407AC" w:rsidRDefault="00497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DE3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FE8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DE6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D72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165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827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8F9" w:rsidR="00FC15B4" w:rsidRPr="00D11D17" w:rsidRDefault="004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8A2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553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A44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4AF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260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EEE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E14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0F62E" w:rsidR="00DE76F3" w:rsidRPr="0026478E" w:rsidRDefault="00497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6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5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8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6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11CA9" w:rsidR="00DE76F3" w:rsidRPr="0026478E" w:rsidRDefault="00497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72B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409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979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E09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3D4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B8A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7EB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A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9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E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D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3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E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D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2D6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348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E11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F08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995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D7B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B93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2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A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A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4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B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E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6D1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C08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200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412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AD6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6FF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959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4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A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E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D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B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3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D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2A1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D58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7FF" w:rsidR="009A6C64" w:rsidRPr="00C2583D" w:rsidRDefault="004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4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9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A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0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5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C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6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