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BE941" w:rsidR="00061896" w:rsidRPr="005F4693" w:rsidRDefault="00A64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B6C2E" w:rsidR="00061896" w:rsidRPr="00E407AC" w:rsidRDefault="00A64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FBC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4DA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678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8B9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668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22D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DEC" w:rsidR="00FC15B4" w:rsidRPr="00D11D17" w:rsidRDefault="00A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159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D21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1D3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E39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D8F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358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2C5F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75BBF" w:rsidR="00DE76F3" w:rsidRPr="0026478E" w:rsidRDefault="00A64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5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6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6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3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5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9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878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3BC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E552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C2C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88E3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05F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F246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7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8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E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F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B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E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1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A3A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B96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877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740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922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A53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6DB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5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0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C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0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D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8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9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7EC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82B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F4C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0EE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911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335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8ABA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1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1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B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C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C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3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4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F6F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627B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A30" w:rsidR="009A6C64" w:rsidRPr="00C2583D" w:rsidRDefault="00A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6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F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2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A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1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E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0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4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0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